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88FC" w14:textId="77777777" w:rsidR="00F06B7D" w:rsidRPr="00F06B7D" w:rsidRDefault="00F06B7D" w:rsidP="00F06B7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B7D">
        <w:rPr>
          <w:rFonts w:ascii="Times New Roman" w:eastAsia="Times New Roman" w:hAnsi="Times New Roman" w:cs="Times New Roman"/>
          <w:b/>
          <w:bCs/>
          <w:sz w:val="36"/>
          <w:szCs w:val="36"/>
        </w:rPr>
        <w:t>ЗАЯВЛЕНИЕ</w:t>
      </w:r>
    </w:p>
    <w:p w14:paraId="797EDA60" w14:textId="77777777" w:rsidR="00F06B7D" w:rsidRPr="00F06B7D" w:rsidRDefault="00F06B7D" w:rsidP="00F06B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</w:p>
    <w:p w14:paraId="249A2F07" w14:textId="40C462AB" w:rsid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14:paraId="16EF14C5" w14:textId="71790AD3" w:rsid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/ Име Презиме Фамилия /</w:t>
      </w:r>
    </w:p>
    <w:p w14:paraId="7EA0EB8E" w14:textId="28E03563" w:rsid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ЕГН </w:t>
      </w:r>
    </w:p>
    <w:p w14:paraId="190F4704" w14:textId="7FC7089A" w:rsid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Телефонен номер </w:t>
      </w:r>
    </w:p>
    <w:p w14:paraId="1264B4A6" w14:textId="038BC9A7" w:rsid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Имейл </w:t>
      </w:r>
    </w:p>
    <w:p w14:paraId="24C3CD28" w14:textId="57019827" w:rsid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Адрес за </w:t>
      </w:r>
      <w:r w:rsidR="00F862C5">
        <w:rPr>
          <w:rFonts w:ascii="Times New Roman" w:eastAsia="Times New Roman" w:hAnsi="Times New Roman" w:cs="Times New Roman"/>
          <w:sz w:val="24"/>
          <w:szCs w:val="24"/>
          <w:lang w:val="bg-BG"/>
        </w:rPr>
        <w:t>кореспонденция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6077CAF2" w14:textId="6ADD5869" w:rsid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Област ………………………………., Град…………………………..</w:t>
      </w:r>
    </w:p>
    <w:p w14:paraId="4895B4CC" w14:textId="3FD16D00" w:rsidR="00CE4048" w:rsidRPr="00CE4048" w:rsidRDefault="00CE4048" w:rsidP="00CE404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Адрес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FB06B" w14:textId="77777777" w:rsidR="00100156" w:rsidRDefault="00100156" w:rsidP="00F06B7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036E6B2" w14:textId="18C5B223" w:rsidR="00F06B7D" w:rsidRPr="00F06B7D" w:rsidRDefault="00F06B7D" w:rsidP="00F06B7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B7D">
        <w:rPr>
          <w:rFonts w:ascii="Times New Roman" w:eastAsia="Times New Roman" w:hAnsi="Times New Roman" w:cs="Times New Roman"/>
          <w:b/>
          <w:bCs/>
          <w:sz w:val="36"/>
          <w:szCs w:val="36"/>
        </w:rPr>
        <w:t>УВАЖАЕМИ ГОСПОДИН РЕКТОР,</w:t>
      </w:r>
    </w:p>
    <w:p w14:paraId="353D1D45" w14:textId="77777777" w:rsidR="00F06B7D" w:rsidRPr="00F06B7D" w:rsidRDefault="00F06B7D" w:rsidP="00F06B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Заявявам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желанието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бъда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включен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специализиран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курс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06B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придобиване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консултант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Наредба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Е-РД-04-1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3.01.2018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обстоятелствата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подлежащи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вписване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регистрите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вписването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получаването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информация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тези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регистри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условията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реда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придобиване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квалификация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консултантите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i/>
          <w:iCs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06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сгради</w:t>
      </w:r>
      <w:proofErr w:type="spellEnd"/>
      <w:r w:rsidRPr="00F06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Ниво</w:t>
      </w:r>
      <w:proofErr w:type="spellEnd"/>
      <w:r w:rsidRPr="00F06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. 43,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ЗЕЕ.</w:t>
      </w:r>
    </w:p>
    <w:p w14:paraId="0498BB68" w14:textId="43CB1AE1" w:rsidR="00F06B7D" w:rsidRDefault="00F06B7D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Разходите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курса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бъдат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906245" w14:textId="77777777" w:rsidR="00100156" w:rsidRPr="00100156" w:rsidRDefault="00100156" w:rsidP="00100156">
      <w:pPr>
        <w:spacing w:after="0" w:line="312" w:lineRule="auto"/>
        <w:ind w:left="43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физическо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</w:p>
    <w:p w14:paraId="4E16DC97" w14:textId="18DFD45E" w:rsidR="00100156" w:rsidRPr="00100156" w:rsidRDefault="00100156" w:rsidP="00100156">
      <w:pPr>
        <w:spacing w:after="0" w:line="312" w:lineRule="auto"/>
        <w:ind w:left="43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юридическо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</w:p>
    <w:p w14:paraId="6298120B" w14:textId="5B1AE1E5" w:rsid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/излишното се зачертава/</w:t>
      </w:r>
    </w:p>
    <w:p w14:paraId="3158F957" w14:textId="77777777" w:rsidR="00100156" w:rsidRP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964205B" w14:textId="7EF919A4" w:rsidR="00F06B7D" w:rsidRDefault="00F06B7D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Следващите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въвеждат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плащане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юридическо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</w:p>
    <w:p w14:paraId="3559AD21" w14:textId="4E02C280" w:rsid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Фирма </w:t>
      </w:r>
    </w:p>
    <w:p w14:paraId="5AEC83D6" w14:textId="5FDD99E5" w:rsid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Седалище и адрес на управление</w:t>
      </w:r>
    </w:p>
    <w:p w14:paraId="5365DFF3" w14:textId="064D4D7D" w:rsid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58A1984" w14:textId="10C20AD0" w:rsid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ЕИК/БУЛСТАТ</w:t>
      </w:r>
    </w:p>
    <w:p w14:paraId="7F2583A8" w14:textId="1039CE0A" w:rsid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ИН по ДДС</w:t>
      </w:r>
    </w:p>
    <w:p w14:paraId="14A216D3" w14:textId="38C1F716" w:rsidR="00100156" w:rsidRDefault="00100156" w:rsidP="0010015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МОЛ</w:t>
      </w:r>
    </w:p>
    <w:p w14:paraId="4C91640A" w14:textId="5E6E1F3F" w:rsidR="00F06B7D" w:rsidRPr="00F06B7D" w:rsidRDefault="00F06B7D" w:rsidP="00F06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С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>подаването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>настоящото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>заявление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ДЕКЛАРИРАМ:</w:t>
      </w:r>
    </w:p>
    <w:p w14:paraId="00B7AA2E" w14:textId="77777777" w:rsidR="00F06B7D" w:rsidRPr="00F06B7D" w:rsidRDefault="00F06B7D" w:rsidP="00F06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Запознат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/а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съм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установените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изисквания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придобиване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консултант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. 43,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. 1, т. 3,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буква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"в"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ЗЕЕ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вписване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публичните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регистри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Наредба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Е-РД-04-1/3.01.2018 г.,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водени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АУЕР.</w:t>
      </w:r>
    </w:p>
    <w:p w14:paraId="21085252" w14:textId="77777777" w:rsidR="00F06B7D" w:rsidRPr="00F06B7D" w:rsidRDefault="00F06B7D" w:rsidP="00F06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Съгласен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съм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договорните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висшето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училище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провеждане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явяване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изпит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издаване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консултант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74AE2B0" w14:textId="4D3987D1" w:rsidR="00F06B7D" w:rsidRPr="00F06B7D" w:rsidRDefault="00F06B7D" w:rsidP="00F06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Съгласен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съм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>университет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r w:rsidR="00CA2C3D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Габрово</w:t>
      </w:r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съхранява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обработва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личните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спазване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защита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личните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предоставям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с:</w:t>
      </w:r>
    </w:p>
    <w:p w14:paraId="6EE7698A" w14:textId="77777777" w:rsidR="00F06B7D" w:rsidRPr="00F06B7D" w:rsidRDefault="00F06B7D" w:rsidP="00F06B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Провеждане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консултанти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сгради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Наредба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Е-РД-04-1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3.01.2018 г.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обстоятелствата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подлежащи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вписване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регистрите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енергийната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вписването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получаването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тези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регистри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условията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придобиване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консултантите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енергийна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ефективност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Наредба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Е-РД-04-1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3.01.2018 г.).</w:t>
      </w:r>
    </w:p>
    <w:p w14:paraId="3EC8D55C" w14:textId="77777777" w:rsidR="00F06B7D" w:rsidRPr="00F06B7D" w:rsidRDefault="00F06B7D" w:rsidP="00F06B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Предоставяне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служебен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справки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в АУЕР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водене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регистрите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Наредба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Е-РД-04-1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3.01.2018 г.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създаването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поддържането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електронна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база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лицата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обстоятелствата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подлежащи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вписване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регистрите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DF893" w14:textId="77777777" w:rsidR="00F06B7D" w:rsidRPr="00F06B7D" w:rsidRDefault="00F06B7D" w:rsidP="00F06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Запознат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/а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съм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целта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средствата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личните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доброволния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предоставянето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данните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правото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достъп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коригиране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събраните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когато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приложимо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5E42F" w14:textId="532FF28E" w:rsidR="00F06B7D" w:rsidRPr="00F06B7D" w:rsidRDefault="00F06B7D" w:rsidP="00F06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ПРИЛАГАМ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6B7D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F06B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D055A0" w14:textId="77777777" w:rsidR="00F06B7D" w:rsidRDefault="00F06B7D"/>
    <w:sectPr w:rsidR="00F06B7D" w:rsidSect="00876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28C"/>
    <w:multiLevelType w:val="multilevel"/>
    <w:tmpl w:val="A05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72590"/>
    <w:multiLevelType w:val="multilevel"/>
    <w:tmpl w:val="64E4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E758D"/>
    <w:multiLevelType w:val="multilevel"/>
    <w:tmpl w:val="045C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931158">
    <w:abstractNumId w:val="0"/>
  </w:num>
  <w:num w:numId="2" w16cid:durableId="745566260">
    <w:abstractNumId w:val="1"/>
  </w:num>
  <w:num w:numId="3" w16cid:durableId="85414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DB"/>
    <w:rsid w:val="00100156"/>
    <w:rsid w:val="003369DB"/>
    <w:rsid w:val="003A6FA7"/>
    <w:rsid w:val="004C7C83"/>
    <w:rsid w:val="00876C7B"/>
    <w:rsid w:val="008847DE"/>
    <w:rsid w:val="00A54326"/>
    <w:rsid w:val="00B65840"/>
    <w:rsid w:val="00C16A95"/>
    <w:rsid w:val="00CA2C3D"/>
    <w:rsid w:val="00CE4048"/>
    <w:rsid w:val="00F06B7D"/>
    <w:rsid w:val="00F862C5"/>
    <w:rsid w:val="00F919A8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6F4AE6A"/>
  <w15:docId w15:val="{082B005C-A731-4195-967A-CF27AFCD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3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50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4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4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8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2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4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2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8E8E8"/>
            <w:right w:val="none" w:sz="0" w:space="0" w:color="auto"/>
          </w:divBdr>
        </w:div>
        <w:div w:id="1825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08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8E8E8"/>
            <w:right w:val="none" w:sz="0" w:space="0" w:color="auto"/>
          </w:divBdr>
        </w:div>
        <w:div w:id="1290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96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8E8E8"/>
            <w:right w:val="none" w:sz="0" w:space="0" w:color="auto"/>
          </w:divBdr>
        </w:div>
        <w:div w:id="1019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04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8E8E8"/>
            <w:right w:val="none" w:sz="0" w:space="0" w:color="auto"/>
          </w:divBdr>
        </w:div>
        <w:div w:id="272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52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доц. д-р Валентина Кукенска</dc:creator>
  <cp:lastModifiedBy>доц. д-р Валентина Кукенска</cp:lastModifiedBy>
  <cp:revision>9</cp:revision>
  <cp:lastPrinted>2023-04-12T06:31:00Z</cp:lastPrinted>
  <dcterms:created xsi:type="dcterms:W3CDTF">2023-04-27T14:25:00Z</dcterms:created>
  <dcterms:modified xsi:type="dcterms:W3CDTF">2023-04-27T15:43:00Z</dcterms:modified>
</cp:coreProperties>
</file>