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C197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p w14:paraId="3528912D" w14:textId="77777777" w:rsidR="007225C0" w:rsidRDefault="007225C0" w:rsidP="007225C0">
      <w:pPr>
        <w:pStyle w:val="Aaoeeu"/>
        <w:widowControl/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АВТОБИОГРАФИЯ</w:t>
      </w:r>
    </w:p>
    <w:p w14:paraId="70564496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p w14:paraId="38921525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7225C0" w14:paraId="1A1D53A9" w14:textId="77777777" w:rsidTr="007225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20096" w14:textId="77777777" w:rsidR="007225C0" w:rsidRDefault="007225C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Позиция по проекта</w:t>
            </w:r>
          </w:p>
        </w:tc>
      </w:tr>
    </w:tbl>
    <w:p w14:paraId="721F33B6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85"/>
        <w:gridCol w:w="6756"/>
      </w:tblGrid>
      <w:tr w:rsidR="007225C0" w14:paraId="6F9F1989" w14:textId="77777777" w:rsidTr="007225C0"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FCB99" w14:textId="77777777" w:rsidR="007225C0" w:rsidRDefault="007225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Административно звено в проекта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3027770" w14:textId="77777777" w:rsidR="007225C0" w:rsidRDefault="007225C0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CC8C6" w14:textId="2E40A1EF" w:rsidR="007225C0" w:rsidRPr="007225C0" w:rsidRDefault="007225C0">
            <w:pPr>
              <w:pStyle w:val="Eaoaeaa"/>
              <w:widowControl/>
              <w:tabs>
                <w:tab w:val="left" w:pos="720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 xml:space="preserve">Технически университет – Габрово, партньор по проект </w:t>
            </w:r>
            <w:r w:rsidR="000C1ADC" w:rsidRPr="000C1ADC">
              <w:rPr>
                <w:rFonts w:ascii="Arial Narrow" w:hAnsi="Arial Narrow"/>
                <w:b/>
                <w:smallCaps/>
                <w:sz w:val="24"/>
                <w:lang w:val="bg-BG"/>
              </w:rPr>
              <w:t>BG05M2OP001-2.016-0008-C02</w:t>
            </w:r>
            <w:r w:rsidR="000C1ADC" w:rsidRPr="006558F6">
              <w:rPr>
                <w:sz w:val="24"/>
                <w:szCs w:val="24"/>
              </w:rPr>
              <w:t xml:space="preserve">  </w:t>
            </w:r>
          </w:p>
        </w:tc>
      </w:tr>
      <w:tr w:rsidR="007225C0" w14:paraId="622FC9E6" w14:textId="77777777" w:rsidTr="007225C0"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39328" w14:textId="77777777" w:rsidR="007225C0" w:rsidRDefault="007225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Професионално направление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F513F12" w14:textId="77777777" w:rsidR="007225C0" w:rsidRDefault="007225C0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5AED71B3" w14:textId="77777777" w:rsidR="007225C0" w:rsidRDefault="007225C0">
            <w:pPr>
              <w:pStyle w:val="Eaoaeaa"/>
              <w:widowControl/>
              <w:tabs>
                <w:tab w:val="left" w:pos="720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  <w:tr w:rsidR="007225C0" w14:paraId="024767E9" w14:textId="77777777" w:rsidTr="007225C0">
        <w:trPr>
          <w:trHeight w:val="3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16FA5" w14:textId="77777777" w:rsidR="007225C0" w:rsidRDefault="007225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Магистърска програма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B04E6C7" w14:textId="77777777" w:rsidR="007225C0" w:rsidRDefault="007225C0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66165853" w14:textId="77777777" w:rsidR="007225C0" w:rsidRDefault="007225C0">
            <w:pPr>
              <w:pStyle w:val="Eaoaeaa"/>
              <w:widowControl/>
              <w:tabs>
                <w:tab w:val="left" w:pos="720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  <w:tr w:rsidR="007225C0" w14:paraId="542A2E10" w14:textId="77777777" w:rsidTr="007225C0"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9FD83" w14:textId="77777777" w:rsidR="007225C0" w:rsidRDefault="007225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Дисциплина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52F2FFB" w14:textId="77777777" w:rsidR="007225C0" w:rsidRDefault="007225C0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5E509327" w14:textId="77777777" w:rsidR="007225C0" w:rsidRDefault="007225C0">
            <w:pPr>
              <w:pStyle w:val="Eaoaeaa"/>
              <w:widowControl/>
              <w:tabs>
                <w:tab w:val="left" w:pos="720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</w:tbl>
    <w:p w14:paraId="7135EF0E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p w14:paraId="3D20E4B9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7225C0" w14:paraId="5E94ADC2" w14:textId="77777777" w:rsidTr="007225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351C5" w14:textId="77777777" w:rsidR="007225C0" w:rsidRDefault="007225C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08DAD85A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85"/>
        <w:gridCol w:w="6756"/>
      </w:tblGrid>
      <w:tr w:rsidR="007225C0" w14:paraId="5E88AC8D" w14:textId="77777777" w:rsidTr="007225C0"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AA540" w14:textId="77777777" w:rsidR="007225C0" w:rsidRDefault="007225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39256B4" w14:textId="77777777" w:rsidR="007225C0" w:rsidRDefault="007225C0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4F1B0" w14:textId="77777777" w:rsidR="007225C0" w:rsidRDefault="007225C0">
            <w:pPr>
              <w:pStyle w:val="Eaoaeaa"/>
              <w:widowControl/>
              <w:tabs>
                <w:tab w:val="left" w:pos="720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[Фамилно, Лично, Бащино]</w:t>
            </w:r>
          </w:p>
        </w:tc>
      </w:tr>
      <w:tr w:rsidR="007225C0" w14:paraId="2A72352A" w14:textId="77777777" w:rsidTr="007225C0"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07F3B" w14:textId="77777777" w:rsidR="007225C0" w:rsidRDefault="007225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Адрес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72DC463" w14:textId="77777777" w:rsidR="007225C0" w:rsidRDefault="007225C0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3EE85" w14:textId="77777777" w:rsidR="007225C0" w:rsidRDefault="007225C0">
            <w:pPr>
              <w:pStyle w:val="Eaoaeaa"/>
              <w:widowControl/>
              <w:tabs>
                <w:tab w:val="left" w:pos="720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 xml:space="preserve">[ул., №, гр./с., 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пощ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. код, държава]</w:t>
            </w:r>
          </w:p>
        </w:tc>
      </w:tr>
      <w:tr w:rsidR="007225C0" w14:paraId="3C391105" w14:textId="77777777" w:rsidTr="007225C0">
        <w:trPr>
          <w:trHeight w:val="3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E65B8" w14:textId="77777777" w:rsidR="007225C0" w:rsidRDefault="007225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Телефон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8413F66" w14:textId="77777777" w:rsidR="007225C0" w:rsidRDefault="007225C0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7A2A1A1F" w14:textId="77777777" w:rsidR="007225C0" w:rsidRDefault="007225C0">
            <w:pPr>
              <w:pStyle w:val="Eaoaeaa"/>
              <w:widowControl/>
              <w:tabs>
                <w:tab w:val="left" w:pos="720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  <w:tr w:rsidR="007225C0" w14:paraId="5F054E51" w14:textId="77777777" w:rsidTr="007225C0"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ECD19" w14:textId="77777777" w:rsidR="007225C0" w:rsidRDefault="007225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Факс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E1F2196" w14:textId="77777777" w:rsidR="007225C0" w:rsidRDefault="007225C0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5B582160" w14:textId="77777777" w:rsidR="007225C0" w:rsidRDefault="007225C0">
            <w:pPr>
              <w:pStyle w:val="Eaoaeaa"/>
              <w:widowControl/>
              <w:tabs>
                <w:tab w:val="left" w:pos="720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  <w:tr w:rsidR="007225C0" w14:paraId="26F86893" w14:textId="77777777" w:rsidTr="007225C0">
        <w:trPr>
          <w:trHeight w:val="4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A6F96" w14:textId="77777777" w:rsidR="007225C0" w:rsidRDefault="007225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E-</w:t>
            </w:r>
            <w:proofErr w:type="spellStart"/>
            <w:r>
              <w:rPr>
                <w:rFonts w:ascii="Arial Narrow" w:hAnsi="Arial Narrow"/>
                <w:b w:val="0"/>
                <w:sz w:val="22"/>
                <w:lang w:val="bg-BG"/>
              </w:rPr>
              <w:t>mail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4B7B87D" w14:textId="77777777" w:rsidR="007225C0" w:rsidRDefault="007225C0">
            <w:pPr>
              <w:pStyle w:val="Aaoeeu"/>
              <w:widowControl/>
              <w:spacing w:before="40" w:after="40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772D7BEF" w14:textId="77777777" w:rsidR="007225C0" w:rsidRDefault="007225C0">
            <w:pPr>
              <w:pStyle w:val="Eaoaeaa"/>
              <w:widowControl/>
              <w:tabs>
                <w:tab w:val="left" w:pos="720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</w:p>
        </w:tc>
      </w:tr>
    </w:tbl>
    <w:p w14:paraId="22D0A6D9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83"/>
        <w:gridCol w:w="6741"/>
      </w:tblGrid>
      <w:tr w:rsidR="007225C0" w14:paraId="436B8082" w14:textId="77777777" w:rsidTr="00722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D8556" w14:textId="77777777" w:rsidR="007225C0" w:rsidRDefault="007225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Националност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10F80D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14:paraId="0508F354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14:paraId="0E2DCE66" w14:textId="77777777" w:rsidR="007225C0" w:rsidRDefault="007225C0" w:rsidP="007225C0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83"/>
        <w:gridCol w:w="6741"/>
      </w:tblGrid>
      <w:tr w:rsidR="007225C0" w14:paraId="192E38BD" w14:textId="77777777" w:rsidTr="00722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3EA5C" w14:textId="77777777" w:rsidR="007225C0" w:rsidRDefault="007225C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Дата на раждане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5293F4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2CAE3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[ден, месец, година]</w:t>
            </w:r>
          </w:p>
        </w:tc>
      </w:tr>
    </w:tbl>
    <w:p w14:paraId="1D436F12" w14:textId="77777777" w:rsidR="007225C0" w:rsidRDefault="007225C0" w:rsidP="007225C0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14:paraId="3F08D929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7225C0" w14:paraId="2E41381C" w14:textId="77777777" w:rsidTr="007225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FC8A5" w14:textId="77777777" w:rsidR="007225C0" w:rsidRDefault="007225C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14:paraId="17125FAB" w14:textId="77777777" w:rsidR="007225C0" w:rsidRDefault="007225C0" w:rsidP="007225C0">
      <w:pPr>
        <w:pStyle w:val="OiaeaeiYiio2"/>
        <w:widowControl/>
        <w:spacing w:before="20" w:after="20"/>
        <w:jc w:val="left"/>
        <w:rPr>
          <w:rFonts w:ascii="Arial Narrow" w:hAnsi="Arial Narrow"/>
          <w:i w:val="0"/>
          <w:sz w:val="20"/>
          <w:lang w:val="bg-BG"/>
        </w:rPr>
      </w:pPr>
    </w:p>
    <w:tbl>
      <w:tblPr>
        <w:tblW w:w="9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83"/>
        <w:gridCol w:w="6801"/>
      </w:tblGrid>
      <w:tr w:rsidR="007225C0" w14:paraId="26045EBF" w14:textId="77777777" w:rsidTr="007225C0">
        <w:trPr>
          <w:trHeight w:val="50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CE043" w14:textId="77777777" w:rsidR="007225C0" w:rsidRDefault="007225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 (от-до)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644C92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DA5BE5" w14:textId="77777777" w:rsidR="007225C0" w:rsidRDefault="007225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[Добавете отделен параграф за всяка длъжност, която сте заемали, като започнете с последната.]</w:t>
            </w:r>
          </w:p>
        </w:tc>
      </w:tr>
      <w:tr w:rsidR="007225C0" w14:paraId="1549723E" w14:textId="77777777" w:rsidTr="007225C0">
        <w:trPr>
          <w:trHeight w:val="27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39749" w14:textId="77777777" w:rsidR="007225C0" w:rsidRDefault="007225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F9373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4888B00" w14:textId="77777777" w:rsidR="007225C0" w:rsidRDefault="007225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225C0" w14:paraId="79518950" w14:textId="77777777" w:rsidTr="007225C0">
        <w:trPr>
          <w:trHeight w:val="50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075F0" w14:textId="77777777" w:rsidR="007225C0" w:rsidRDefault="007225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A9419E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947248A" w14:textId="77777777" w:rsidR="007225C0" w:rsidRDefault="007225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225C0" w14:paraId="512AC2FE" w14:textId="77777777" w:rsidTr="007225C0">
        <w:trPr>
          <w:trHeight w:val="27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DB155" w14:textId="77777777" w:rsidR="007225C0" w:rsidRDefault="007225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58D9AD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BA3ACD8" w14:textId="77777777" w:rsidR="007225C0" w:rsidRDefault="007225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225C0" w14:paraId="42944076" w14:textId="77777777" w:rsidTr="007225C0">
        <w:trPr>
          <w:trHeight w:val="27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77318" w14:textId="77777777" w:rsidR="007225C0" w:rsidRDefault="007225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576458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EB14AEE" w14:textId="77777777" w:rsidR="007225C0" w:rsidRDefault="007225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14:paraId="4C79CAF4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p w14:paraId="776BD58B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7225C0" w14:paraId="457BF54B" w14:textId="77777777" w:rsidTr="007225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C2CB4" w14:textId="77777777" w:rsidR="007225C0" w:rsidRDefault="007225C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3F7E1A7C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72"/>
        <w:gridCol w:w="6938"/>
      </w:tblGrid>
      <w:tr w:rsidR="007225C0" w14:paraId="23D1BE78" w14:textId="77777777" w:rsidTr="007225C0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AD186" w14:textId="77777777" w:rsidR="007225C0" w:rsidRDefault="007225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• Дати (от-до)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6D4F0A5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0EA84" w14:textId="77777777" w:rsidR="007225C0" w:rsidRDefault="007225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[Добавете отделен параграф за всеки курс, който сте завършили, като започнете с последния.]</w:t>
            </w:r>
          </w:p>
        </w:tc>
      </w:tr>
      <w:tr w:rsidR="007225C0" w14:paraId="55ED33CA" w14:textId="77777777" w:rsidTr="007225C0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4C661" w14:textId="77777777" w:rsidR="007225C0" w:rsidRDefault="007225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lastRenderedPageBreak/>
              <w:t>• 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0BB4756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6BAC8EBF" w14:textId="77777777" w:rsidR="007225C0" w:rsidRDefault="007225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225C0" w14:paraId="4224EF52" w14:textId="77777777" w:rsidTr="007225C0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8B6B6" w14:textId="77777777" w:rsidR="007225C0" w:rsidRDefault="007225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• Основни предмети/застъпени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5B60DEE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34412493" w14:textId="77777777" w:rsidR="007225C0" w:rsidRDefault="007225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225C0" w14:paraId="0A4A022B" w14:textId="77777777" w:rsidTr="007225C0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E076A" w14:textId="77777777" w:rsidR="007225C0" w:rsidRDefault="007225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• 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56F3331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060BB5CC" w14:textId="77777777" w:rsidR="007225C0" w:rsidRDefault="007225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225C0" w14:paraId="76186676" w14:textId="77777777" w:rsidTr="007225C0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1E1CB" w14:textId="77777777" w:rsidR="007225C0" w:rsidRDefault="007225C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• 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E800F18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11D01092" w14:textId="77777777" w:rsidR="007225C0" w:rsidRDefault="007225C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14:paraId="211FAA44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p w14:paraId="56D3ADAC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7225C0" w14:paraId="6E8F9D26" w14:textId="77777777" w:rsidTr="007225C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BA7774" w14:textId="77777777" w:rsidR="007225C0" w:rsidRDefault="007225C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14:paraId="39855A0F" w14:textId="77777777" w:rsidR="007225C0" w:rsidRDefault="007225C0">
            <w:pPr>
              <w:pStyle w:val="Aeeaoaeaa1"/>
              <w:widowControl/>
              <w:rPr>
                <w:rFonts w:ascii="Arial Narrow" w:hAnsi="Arial Narrow"/>
                <w:b w:val="0"/>
                <w:i/>
                <w:sz w:val="18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  <w:p w14:paraId="4BDCBEC6" w14:textId="77777777" w:rsidR="007225C0" w:rsidRDefault="007225C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</w:p>
        </w:tc>
      </w:tr>
    </w:tbl>
    <w:p w14:paraId="168CB83D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85"/>
        <w:gridCol w:w="6756"/>
      </w:tblGrid>
      <w:tr w:rsidR="007225C0" w14:paraId="4B104915" w14:textId="77777777" w:rsidTr="007225C0">
        <w:trPr>
          <w:trHeight w:val="38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4B256" w14:textId="77777777" w:rsidR="007225C0" w:rsidRDefault="007225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0BA4D3C" w14:textId="77777777" w:rsidR="007225C0" w:rsidRDefault="007225C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14:paraId="5631AEEB" w14:textId="77777777" w:rsidR="007225C0" w:rsidRDefault="007225C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</w:p>
        </w:tc>
      </w:tr>
    </w:tbl>
    <w:p w14:paraId="4AD0910E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</w:tblGrid>
      <w:tr w:rsidR="007225C0" w14:paraId="1116A4BA" w14:textId="77777777" w:rsidTr="007225C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9AB8A" w14:textId="77777777" w:rsidR="007225C0" w:rsidRDefault="007225C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14:paraId="2CBA3403" w14:textId="77777777" w:rsidR="007225C0" w:rsidRDefault="007225C0" w:rsidP="007225C0">
      <w:pPr>
        <w:pStyle w:val="Aaoeeu"/>
        <w:spacing w:before="20" w:after="20"/>
        <w:rPr>
          <w:rFonts w:ascii="Arial Narrow" w:hAnsi="Arial Narrow"/>
          <w:sz w:val="10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92"/>
        <w:gridCol w:w="6928"/>
      </w:tblGrid>
      <w:tr w:rsidR="007225C0" w14:paraId="0C3B4E13" w14:textId="77777777" w:rsidTr="007225C0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E6A12A8" w14:textId="77777777" w:rsidR="007225C0" w:rsidRDefault="007225C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bg-BG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65AA061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79211" w14:textId="77777777" w:rsidR="007225C0" w:rsidRDefault="007225C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smallCaps/>
                <w:lang w:val="bg-BG"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Език]</w:t>
            </w:r>
          </w:p>
        </w:tc>
      </w:tr>
      <w:tr w:rsidR="007225C0" w14:paraId="2ECF43CF" w14:textId="77777777" w:rsidTr="007225C0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EF5B5" w14:textId="77777777" w:rsidR="007225C0" w:rsidRDefault="007225C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695138B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B9FD4" w14:textId="77777777" w:rsidR="007225C0" w:rsidRDefault="007225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нива: отлично, добро, основно]</w:t>
            </w:r>
          </w:p>
        </w:tc>
      </w:tr>
      <w:tr w:rsidR="007225C0" w14:paraId="16F0F487" w14:textId="77777777" w:rsidTr="007225C0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93417" w14:textId="77777777" w:rsidR="007225C0" w:rsidRDefault="007225C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F0032AB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49B92" w14:textId="77777777" w:rsidR="007225C0" w:rsidRDefault="007225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нива: отлично, добро, основно]</w:t>
            </w:r>
          </w:p>
        </w:tc>
      </w:tr>
      <w:tr w:rsidR="007225C0" w14:paraId="39A7223A" w14:textId="77777777" w:rsidTr="007225C0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19345" w14:textId="77777777" w:rsidR="007225C0" w:rsidRDefault="007225C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CDB88B2" w14:textId="77777777" w:rsidR="007225C0" w:rsidRDefault="007225C0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7EB35" w14:textId="77777777" w:rsidR="007225C0" w:rsidRDefault="007225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нива: отлично, добро, основно]</w:t>
            </w:r>
          </w:p>
        </w:tc>
      </w:tr>
    </w:tbl>
    <w:p w14:paraId="5BD8D9F8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7225C0" w14:paraId="224ED460" w14:textId="77777777" w:rsidTr="007225C0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EE333" w14:textId="77777777" w:rsidR="007225C0" w:rsidRDefault="007225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14:paraId="06CEE8C8" w14:textId="77777777" w:rsidR="007225C0" w:rsidRDefault="007225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AC4FE8C" w14:textId="77777777" w:rsidR="007225C0" w:rsidRDefault="007225C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61C0D" w14:textId="77777777" w:rsidR="007225C0" w:rsidRDefault="007225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45361C73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283"/>
        <w:gridCol w:w="6949"/>
      </w:tblGrid>
      <w:tr w:rsidR="007225C0" w14:paraId="4D0A0A23" w14:textId="77777777" w:rsidTr="007225C0">
        <w:trPr>
          <w:trHeight w:val="196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EE53C0" w14:textId="77777777" w:rsidR="007225C0" w:rsidRDefault="007225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14:paraId="1D0FBCC7" w14:textId="77777777" w:rsidR="007225C0" w:rsidRDefault="007225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C9D177" w14:textId="77777777" w:rsidR="007225C0" w:rsidRDefault="007225C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5C4C1" w14:textId="77777777" w:rsidR="007225C0" w:rsidRDefault="007225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1533BB75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7225C0" w14:paraId="28D57F3C" w14:textId="77777777" w:rsidTr="007225C0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B29B4" w14:textId="77777777" w:rsidR="007225C0" w:rsidRDefault="007225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14:paraId="4D6BD30E" w14:textId="77777777" w:rsidR="007225C0" w:rsidRDefault="007225C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C8C92E2" w14:textId="77777777" w:rsidR="007225C0" w:rsidRDefault="007225C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BB6EC" w14:textId="77777777" w:rsidR="007225C0" w:rsidRDefault="007225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217EF23F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7225C0" w14:paraId="31066C76" w14:textId="77777777" w:rsidTr="007225C0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01F60" w14:textId="77777777" w:rsidR="007225C0" w:rsidRDefault="007225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14:paraId="51605A19" w14:textId="77777777" w:rsidR="007225C0" w:rsidRDefault="007225C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86D6212" w14:textId="77777777" w:rsidR="007225C0" w:rsidRDefault="007225C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84973" w14:textId="77777777" w:rsidR="007225C0" w:rsidRDefault="007225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5E7BC0BC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7225C0" w14:paraId="65402287" w14:textId="77777777" w:rsidTr="007225C0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DCC48" w14:textId="77777777" w:rsidR="007225C0" w:rsidRDefault="007225C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14:paraId="5CB2B3C8" w14:textId="77777777" w:rsidR="007225C0" w:rsidRDefault="007225C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EA7E063" w14:textId="77777777" w:rsidR="007225C0" w:rsidRDefault="007225C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822EA" w14:textId="77777777" w:rsidR="007225C0" w:rsidRDefault="007225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14:paraId="687985BC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7225C0" w14:paraId="29F55AC0" w14:textId="77777777" w:rsidTr="007225C0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C5E55" w14:textId="77777777" w:rsidR="007225C0" w:rsidRDefault="007225C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A8B9EFA" w14:textId="77777777" w:rsidR="007225C0" w:rsidRDefault="007225C0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95E83DC" w14:textId="77777777" w:rsidR="007225C0" w:rsidRDefault="007225C0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14:paraId="44A74AB2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72"/>
        <w:gridCol w:w="6928"/>
      </w:tblGrid>
      <w:tr w:rsidR="007225C0" w14:paraId="43544607" w14:textId="77777777" w:rsidTr="007225C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6B6C" w14:textId="77777777" w:rsidR="007225C0" w:rsidRDefault="007225C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CB097D" w14:textId="77777777" w:rsidR="007225C0" w:rsidRDefault="007225C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7F8E6" w14:textId="77777777" w:rsidR="007225C0" w:rsidRDefault="007225C0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14:paraId="130F5668" w14:textId="77777777" w:rsidR="007225C0" w:rsidRDefault="007225C0" w:rsidP="007225C0">
      <w:pPr>
        <w:pStyle w:val="Aaoeeu"/>
        <w:widowControl/>
        <w:rPr>
          <w:rFonts w:ascii="Arial Narrow" w:hAnsi="Arial Narrow"/>
          <w:lang w:val="bg-BG"/>
        </w:rPr>
      </w:pPr>
    </w:p>
    <w:p w14:paraId="6FFDD761" w14:textId="77777777" w:rsidR="0003264F" w:rsidRPr="007225C0" w:rsidRDefault="0003264F" w:rsidP="007225C0">
      <w:pPr>
        <w:rPr>
          <w:rFonts w:eastAsiaTheme="minorHAnsi"/>
        </w:rPr>
      </w:pPr>
    </w:p>
    <w:sectPr w:rsidR="0003264F" w:rsidRPr="007225C0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3CA6" w14:textId="77777777" w:rsidR="003A1BF6" w:rsidRDefault="003A1BF6">
      <w:r>
        <w:separator/>
      </w:r>
    </w:p>
  </w:endnote>
  <w:endnote w:type="continuationSeparator" w:id="0">
    <w:p w14:paraId="2D8A481A" w14:textId="77777777" w:rsidR="003A1BF6" w:rsidRDefault="003A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7055" w14:textId="77777777" w:rsidR="00DA4F5C" w:rsidRPr="00537681" w:rsidRDefault="00710705" w:rsidP="00710705">
    <w:pPr>
      <w:pStyle w:val="Footer"/>
      <w:spacing w:after="120"/>
      <w:jc w:val="center"/>
      <w:rPr>
        <w:i/>
        <w:sz w:val="22"/>
        <w:szCs w:val="22"/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CB599" wp14:editId="14CF94F0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1734E" wp14:editId="3901796A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www</w:t>
      </w:r>
      <w:r w:rsidRPr="00537681">
        <w:rPr>
          <w:rStyle w:val="Hyperlink"/>
          <w:i/>
          <w:color w:val="1F3864" w:themeColor="accent5" w:themeShade="80"/>
          <w:sz w:val="22"/>
          <w:szCs w:val="22"/>
          <w:lang w:val="ru-RU"/>
        </w:rPr>
        <w:t>.</w:t>
      </w:r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eufunds</w:t>
      </w:r>
      <w:r w:rsidRPr="00537681">
        <w:rPr>
          <w:rStyle w:val="Hyperlink"/>
          <w:i/>
          <w:color w:val="1F3864" w:themeColor="accent5" w:themeShade="80"/>
          <w:sz w:val="22"/>
          <w:szCs w:val="22"/>
          <w:lang w:val="ru-RU"/>
        </w:rPr>
        <w:t>.</w:t>
      </w:r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bg</w:t>
      </w:r>
    </w:hyperlink>
  </w:p>
  <w:p w14:paraId="38CD412D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 xml:space="preserve">BG05M2OP001-2.016-0008-С02 „ИНовации, Наука и Образование за високо качество и съответствие с пазара на труда в ТЕХнически университет-София и ПаРтньОри </w:t>
    </w:r>
    <w:r w:rsidR="00DA4F5C" w:rsidRPr="00537681">
      <w:rPr>
        <w:i/>
        <w:sz w:val="20"/>
        <w:szCs w:val="22"/>
        <w:lang w:val="ru-RU"/>
      </w:rPr>
      <w:t>(</w:t>
    </w:r>
    <w:r w:rsidR="00DA4F5C">
      <w:rPr>
        <w:i/>
        <w:sz w:val="20"/>
        <w:szCs w:val="22"/>
      </w:rPr>
      <w:t>ИННОТЕХ ПРО</w:t>
    </w:r>
    <w:r w:rsidR="00DA4F5C" w:rsidRPr="00537681">
      <w:rPr>
        <w:i/>
        <w:sz w:val="20"/>
        <w:szCs w:val="22"/>
        <w:lang w:val="ru-RU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354A1C16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D7F2" w14:textId="77777777" w:rsidR="003A1BF6" w:rsidRDefault="003A1BF6">
      <w:r>
        <w:separator/>
      </w:r>
    </w:p>
  </w:footnote>
  <w:footnote w:type="continuationSeparator" w:id="0">
    <w:p w14:paraId="70DE0329" w14:textId="77777777" w:rsidR="003A1BF6" w:rsidRDefault="003A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037"/>
      <w:gridCol w:w="4193"/>
    </w:tblGrid>
    <w:tr w:rsidR="0059399E" w14:paraId="3412E9AE" w14:textId="77777777" w:rsidTr="0059399E">
      <w:tc>
        <w:tcPr>
          <w:tcW w:w="3969" w:type="dxa"/>
          <w:vAlign w:val="center"/>
        </w:tcPr>
        <w:p w14:paraId="4709EA6D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1FE0D1C3" wp14:editId="0EDBF604">
                <wp:extent cx="2200910" cy="779145"/>
                <wp:effectExtent l="0" t="0" r="0" b="1905"/>
                <wp:docPr id="6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62734358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2779B891" wp14:editId="03AA6699">
                <wp:extent cx="810895" cy="755920"/>
                <wp:effectExtent l="0" t="0" r="8255" b="6350"/>
                <wp:docPr id="4" name="Picture 4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7AEB6872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B2EBFD8" wp14:editId="0B828728">
                <wp:extent cx="2148840" cy="608330"/>
                <wp:effectExtent l="0" t="0" r="381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49B933F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7BA29" wp14:editId="56FD8C50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610671"/>
    <w:multiLevelType w:val="hybridMultilevel"/>
    <w:tmpl w:val="1F20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1198">
    <w:abstractNumId w:val="0"/>
  </w:num>
  <w:num w:numId="2" w16cid:durableId="57713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7A"/>
    <w:rsid w:val="0001548F"/>
    <w:rsid w:val="00026191"/>
    <w:rsid w:val="0002698C"/>
    <w:rsid w:val="00027803"/>
    <w:rsid w:val="0003264F"/>
    <w:rsid w:val="00043ADE"/>
    <w:rsid w:val="0005580E"/>
    <w:rsid w:val="000728D8"/>
    <w:rsid w:val="00077CDF"/>
    <w:rsid w:val="000A39CE"/>
    <w:rsid w:val="000C1ADC"/>
    <w:rsid w:val="001025E7"/>
    <w:rsid w:val="001265C7"/>
    <w:rsid w:val="00152C2A"/>
    <w:rsid w:val="001855DE"/>
    <w:rsid w:val="001B43C2"/>
    <w:rsid w:val="001C1D8F"/>
    <w:rsid w:val="001D34E2"/>
    <w:rsid w:val="00221EE7"/>
    <w:rsid w:val="00225A0A"/>
    <w:rsid w:val="00230A07"/>
    <w:rsid w:val="00245BE2"/>
    <w:rsid w:val="002901BF"/>
    <w:rsid w:val="00297A91"/>
    <w:rsid w:val="002B0AB7"/>
    <w:rsid w:val="002B0DB3"/>
    <w:rsid w:val="002D07E9"/>
    <w:rsid w:val="002F47B0"/>
    <w:rsid w:val="00307A8F"/>
    <w:rsid w:val="00322EEF"/>
    <w:rsid w:val="00371D7B"/>
    <w:rsid w:val="00377BB2"/>
    <w:rsid w:val="003A156D"/>
    <w:rsid w:val="003A1A67"/>
    <w:rsid w:val="003A1BF6"/>
    <w:rsid w:val="003A5EEF"/>
    <w:rsid w:val="003D34DB"/>
    <w:rsid w:val="003F3917"/>
    <w:rsid w:val="003F65E7"/>
    <w:rsid w:val="0040046F"/>
    <w:rsid w:val="00401DA2"/>
    <w:rsid w:val="00454D31"/>
    <w:rsid w:val="00455B47"/>
    <w:rsid w:val="004C259D"/>
    <w:rsid w:val="004C3115"/>
    <w:rsid w:val="004D068A"/>
    <w:rsid w:val="00502A4A"/>
    <w:rsid w:val="00506AAE"/>
    <w:rsid w:val="00537681"/>
    <w:rsid w:val="00554A07"/>
    <w:rsid w:val="0057671D"/>
    <w:rsid w:val="005775FF"/>
    <w:rsid w:val="00585AF7"/>
    <w:rsid w:val="0059399E"/>
    <w:rsid w:val="005A077E"/>
    <w:rsid w:val="005C1089"/>
    <w:rsid w:val="005C3179"/>
    <w:rsid w:val="005E5719"/>
    <w:rsid w:val="00613206"/>
    <w:rsid w:val="00627D20"/>
    <w:rsid w:val="0064001E"/>
    <w:rsid w:val="00676694"/>
    <w:rsid w:val="0069351C"/>
    <w:rsid w:val="006A6964"/>
    <w:rsid w:val="006F1AD6"/>
    <w:rsid w:val="006F708F"/>
    <w:rsid w:val="00704BF5"/>
    <w:rsid w:val="00704C6C"/>
    <w:rsid w:val="00710705"/>
    <w:rsid w:val="00713555"/>
    <w:rsid w:val="0071797C"/>
    <w:rsid w:val="007225C0"/>
    <w:rsid w:val="0072326E"/>
    <w:rsid w:val="00735272"/>
    <w:rsid w:val="007471B7"/>
    <w:rsid w:val="00755B09"/>
    <w:rsid w:val="00761350"/>
    <w:rsid w:val="00765504"/>
    <w:rsid w:val="007668C9"/>
    <w:rsid w:val="00783992"/>
    <w:rsid w:val="007D1B7D"/>
    <w:rsid w:val="00820B37"/>
    <w:rsid w:val="008473DC"/>
    <w:rsid w:val="00873523"/>
    <w:rsid w:val="00877D2E"/>
    <w:rsid w:val="008804EF"/>
    <w:rsid w:val="008807E4"/>
    <w:rsid w:val="0088189F"/>
    <w:rsid w:val="008B35FE"/>
    <w:rsid w:val="008C189C"/>
    <w:rsid w:val="008C426C"/>
    <w:rsid w:val="008C7E54"/>
    <w:rsid w:val="008E2D0B"/>
    <w:rsid w:val="008F10F2"/>
    <w:rsid w:val="009010F4"/>
    <w:rsid w:val="00904C03"/>
    <w:rsid w:val="00945EC4"/>
    <w:rsid w:val="00947EB8"/>
    <w:rsid w:val="009B6CC2"/>
    <w:rsid w:val="009C6B0E"/>
    <w:rsid w:val="009F2C4B"/>
    <w:rsid w:val="009F2F05"/>
    <w:rsid w:val="009F30FA"/>
    <w:rsid w:val="00A44FA6"/>
    <w:rsid w:val="00A473FE"/>
    <w:rsid w:val="00A5125E"/>
    <w:rsid w:val="00A57A8D"/>
    <w:rsid w:val="00A66F3A"/>
    <w:rsid w:val="00A708A6"/>
    <w:rsid w:val="00A8011E"/>
    <w:rsid w:val="00A95156"/>
    <w:rsid w:val="00AB159F"/>
    <w:rsid w:val="00AD3A7C"/>
    <w:rsid w:val="00AE4B6B"/>
    <w:rsid w:val="00B32A2E"/>
    <w:rsid w:val="00B370A3"/>
    <w:rsid w:val="00B6104F"/>
    <w:rsid w:val="00B701AB"/>
    <w:rsid w:val="00B95C07"/>
    <w:rsid w:val="00BA0C39"/>
    <w:rsid w:val="00BF1A55"/>
    <w:rsid w:val="00C06645"/>
    <w:rsid w:val="00C535F6"/>
    <w:rsid w:val="00C71489"/>
    <w:rsid w:val="00C803E5"/>
    <w:rsid w:val="00C92FE5"/>
    <w:rsid w:val="00CB1114"/>
    <w:rsid w:val="00CD21BA"/>
    <w:rsid w:val="00CE1E5F"/>
    <w:rsid w:val="00CF0837"/>
    <w:rsid w:val="00D10E74"/>
    <w:rsid w:val="00D41DA0"/>
    <w:rsid w:val="00D47800"/>
    <w:rsid w:val="00D664AA"/>
    <w:rsid w:val="00D72A59"/>
    <w:rsid w:val="00D77667"/>
    <w:rsid w:val="00D87BB7"/>
    <w:rsid w:val="00DA37FA"/>
    <w:rsid w:val="00DA38C0"/>
    <w:rsid w:val="00DA4F5C"/>
    <w:rsid w:val="00DB2767"/>
    <w:rsid w:val="00DD61BD"/>
    <w:rsid w:val="00DF2223"/>
    <w:rsid w:val="00E05D55"/>
    <w:rsid w:val="00E05D98"/>
    <w:rsid w:val="00E165F3"/>
    <w:rsid w:val="00E64F40"/>
    <w:rsid w:val="00E66971"/>
    <w:rsid w:val="00E739DD"/>
    <w:rsid w:val="00E83026"/>
    <w:rsid w:val="00E94D3A"/>
    <w:rsid w:val="00EA6F60"/>
    <w:rsid w:val="00EB2F74"/>
    <w:rsid w:val="00EB3747"/>
    <w:rsid w:val="00EF4C02"/>
    <w:rsid w:val="00F0097A"/>
    <w:rsid w:val="00F15189"/>
    <w:rsid w:val="00F33A34"/>
    <w:rsid w:val="00F43DDA"/>
    <w:rsid w:val="00F71A44"/>
    <w:rsid w:val="00F72C44"/>
    <w:rsid w:val="00F91E40"/>
    <w:rsid w:val="00FB3ADA"/>
    <w:rsid w:val="00FC6DFC"/>
    <w:rsid w:val="00FD6CD0"/>
    <w:rsid w:val="00FD7DC1"/>
    <w:rsid w:val="00FE3C1B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2A17E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A91"/>
    <w:rPr>
      <w:color w:val="808080"/>
    </w:rPr>
  </w:style>
  <w:style w:type="paragraph" w:customStyle="1" w:styleId="Aaoeeu">
    <w:name w:val="Aaoeeu"/>
    <w:rsid w:val="007225C0"/>
    <w:pPr>
      <w:widowControl w:val="0"/>
    </w:pPr>
  </w:style>
  <w:style w:type="paragraph" w:customStyle="1" w:styleId="Aeeaoaeaa1">
    <w:name w:val="A?eeaoae?aa 1"/>
    <w:basedOn w:val="Aaoeeu"/>
    <w:next w:val="Aaoeeu"/>
    <w:rsid w:val="007225C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7225C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225C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225C0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2504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Миряна Христова</cp:lastModifiedBy>
  <cp:revision>3</cp:revision>
  <cp:lastPrinted>2018-10-12T07:43:00Z</cp:lastPrinted>
  <dcterms:created xsi:type="dcterms:W3CDTF">2022-12-14T15:27:00Z</dcterms:created>
  <dcterms:modified xsi:type="dcterms:W3CDTF">2022-12-20T14:23:00Z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